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5B13F" w14:textId="77777777" w:rsidR="008F2576" w:rsidRDefault="004C2C7D">
      <w:pPr>
        <w:rPr>
          <w:noProof/>
        </w:rPr>
      </w:pPr>
      <w:r>
        <w:rPr>
          <w:noProof/>
        </w:rPr>
        <w:t xml:space="preserve">       </w:t>
      </w:r>
    </w:p>
    <w:p w14:paraId="3937E358" w14:textId="2F1CA343" w:rsidR="008F2576" w:rsidRPr="008F2576" w:rsidRDefault="008F2576" w:rsidP="008F2576">
      <w:pPr>
        <w:jc w:val="center"/>
        <w:rPr>
          <w:b/>
          <w:bCs/>
          <w:noProof/>
        </w:rPr>
      </w:pPr>
      <w:r w:rsidRPr="008F2576">
        <w:rPr>
          <w:b/>
          <w:bCs/>
          <w:noProof/>
        </w:rPr>
        <w:t>Auszug aus dem Stellenplan 2023 des Kreises Paderborn</w:t>
      </w:r>
      <w:r>
        <w:rPr>
          <w:b/>
          <w:bCs/>
          <w:noProof/>
        </w:rPr>
        <w:t>:</w:t>
      </w:r>
    </w:p>
    <w:p w14:paraId="31F2354C" w14:textId="0D08F986" w:rsidR="008F2576" w:rsidRDefault="008F2576">
      <w:pPr>
        <w:rPr>
          <w:noProof/>
        </w:rPr>
      </w:pPr>
      <w:r>
        <w:rPr>
          <w:noProof/>
        </w:rPr>
        <w:drawing>
          <wp:inline distT="0" distB="0" distL="0" distR="0" wp14:anchorId="2C594D45" wp14:editId="148736E0">
            <wp:extent cx="9072245" cy="5102860"/>
            <wp:effectExtent l="0" t="0" r="0" b="254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EBD7BF7" w14:textId="77777777" w:rsidR="008F2576" w:rsidRDefault="008F2576" w:rsidP="008F2576">
      <w:pPr>
        <w:jc w:val="center"/>
        <w:rPr>
          <w:noProof/>
        </w:rPr>
      </w:pPr>
      <w:r w:rsidRPr="008F2576">
        <w:rPr>
          <w:b/>
          <w:bCs/>
          <w:noProof/>
        </w:rPr>
        <w:lastRenderedPageBreak/>
        <w:t>Auszug aus dem  Stellenplan 2023 des Kreises Kreis Warendorf</w:t>
      </w:r>
      <w:r>
        <w:rPr>
          <w:noProof/>
        </w:rPr>
        <w:t>:</w:t>
      </w:r>
    </w:p>
    <w:p w14:paraId="6CF80952" w14:textId="378B86C1" w:rsidR="008F2576" w:rsidRDefault="008F2576">
      <w:pPr>
        <w:rPr>
          <w:noProof/>
        </w:rPr>
      </w:pPr>
      <w:r>
        <w:rPr>
          <w:noProof/>
        </w:rPr>
        <w:br/>
      </w:r>
      <w:r w:rsidRPr="008F2576">
        <w:rPr>
          <w:noProof/>
        </w:rPr>
        <w:drawing>
          <wp:inline distT="0" distB="0" distL="0" distR="0" wp14:anchorId="699284ED" wp14:editId="238EC796">
            <wp:extent cx="9072245" cy="5102860"/>
            <wp:effectExtent l="0" t="0" r="0" b="2540"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FDD5" w14:textId="3B471F6A" w:rsidR="008F2576" w:rsidRDefault="008F25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8D00C6" wp14:editId="64D55C07">
            <wp:extent cx="9072245" cy="5102860"/>
            <wp:effectExtent l="0" t="0" r="0" b="2540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</w:p>
    <w:p w14:paraId="740C8415" w14:textId="7BD2BE28" w:rsidR="00E4623C" w:rsidRDefault="00E4623C" w:rsidP="00E4623C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br/>
      </w:r>
      <w:r w:rsidRPr="00E4623C">
        <w:rPr>
          <w:b/>
          <w:bCs/>
          <w:noProof/>
        </w:rPr>
        <w:t xml:space="preserve">Auszug aus dem Stellenplan 2023 des Kreises </w:t>
      </w:r>
      <w:r w:rsidR="00523A73">
        <w:rPr>
          <w:b/>
          <w:bCs/>
          <w:noProof/>
        </w:rPr>
        <w:t>Lippe</w:t>
      </w:r>
    </w:p>
    <w:p w14:paraId="795F1450" w14:textId="6B2F4055" w:rsidR="00E4623C" w:rsidRDefault="00E4623C" w:rsidP="00E4623C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0EC3E4E2" wp14:editId="5E5BCD0E">
            <wp:extent cx="9072245" cy="5102860"/>
            <wp:effectExtent l="0" t="0" r="0" b="2540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13DD" w14:textId="294EA707" w:rsidR="00523A73" w:rsidRDefault="008F2576" w:rsidP="00523A73">
      <w:pPr>
        <w:jc w:val="center"/>
        <w:rPr>
          <w:b/>
          <w:bCs/>
          <w:noProof/>
        </w:rPr>
      </w:pPr>
      <w:r w:rsidRPr="00E4623C">
        <w:rPr>
          <w:b/>
          <w:bCs/>
          <w:noProof/>
        </w:rPr>
        <w:br w:type="page"/>
      </w:r>
      <w:r w:rsidR="00523A73">
        <w:rPr>
          <w:b/>
          <w:bCs/>
          <w:noProof/>
        </w:rPr>
        <w:lastRenderedPageBreak/>
        <w:t>Auszug aus dem Stellenplan des Kreises Minden-Lübbecke</w:t>
      </w:r>
    </w:p>
    <w:p w14:paraId="496A82B2" w14:textId="7B16C926" w:rsidR="00523A73" w:rsidRDefault="00523A73" w:rsidP="00523A73">
      <w:pPr>
        <w:jc w:val="center"/>
        <w:rPr>
          <w:b/>
          <w:bCs/>
          <w:noProof/>
        </w:rPr>
      </w:pPr>
      <w:r w:rsidRPr="00523A73">
        <w:drawing>
          <wp:inline distT="0" distB="0" distL="0" distR="0" wp14:anchorId="342FBAD4" wp14:editId="6783F4B8">
            <wp:extent cx="9072245" cy="5102860"/>
            <wp:effectExtent l="0" t="0" r="0" b="2540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FA40" w14:textId="12FDC3EB" w:rsidR="00523A73" w:rsidRDefault="00523A73" w:rsidP="00523A73">
      <w:pPr>
        <w:jc w:val="center"/>
        <w:rPr>
          <w:b/>
          <w:bCs/>
          <w:noProof/>
        </w:rPr>
      </w:pPr>
    </w:p>
    <w:p w14:paraId="2C51C79E" w14:textId="17660214" w:rsidR="002C2B40" w:rsidRDefault="002C2B40" w:rsidP="00523A73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t>Auszug aus dem Stellenplan 2023 des Kreises Häxter</w:t>
      </w:r>
    </w:p>
    <w:p w14:paraId="3F6A713D" w14:textId="7C02FD6C" w:rsidR="002C2B40" w:rsidRDefault="002C2B40" w:rsidP="00523A73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9C10CFA" wp14:editId="4551254F">
            <wp:extent cx="9072245" cy="5102860"/>
            <wp:effectExtent l="0" t="0" r="0" b="2540"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A03C" w14:textId="551114B9" w:rsidR="00EA2066" w:rsidRDefault="002C2B40" w:rsidP="00523A73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br/>
      </w:r>
      <w:r w:rsidR="004C2C7D" w:rsidRPr="008F2576">
        <w:rPr>
          <w:b/>
          <w:bCs/>
          <w:noProof/>
        </w:rPr>
        <w:t>Auszug</w:t>
      </w:r>
      <w:r w:rsidR="008F2576">
        <w:rPr>
          <w:b/>
          <w:bCs/>
          <w:noProof/>
        </w:rPr>
        <w:t xml:space="preserve"> aus dem</w:t>
      </w:r>
      <w:r w:rsidR="004C2C7D" w:rsidRPr="008F2576">
        <w:rPr>
          <w:b/>
          <w:bCs/>
          <w:noProof/>
        </w:rPr>
        <w:t xml:space="preserve"> Stellenplan</w:t>
      </w:r>
      <w:r w:rsidR="008F2576">
        <w:rPr>
          <w:b/>
          <w:bCs/>
          <w:noProof/>
        </w:rPr>
        <w:t xml:space="preserve"> </w:t>
      </w:r>
      <w:r w:rsidR="004C2C7D" w:rsidRPr="008F2576">
        <w:rPr>
          <w:b/>
          <w:bCs/>
          <w:noProof/>
        </w:rPr>
        <w:t>2023 des Kreises Herford</w:t>
      </w:r>
    </w:p>
    <w:p w14:paraId="7F89E8FA" w14:textId="427427E4" w:rsidR="004C2C7D" w:rsidRDefault="004C2C7D">
      <w:r w:rsidRPr="004C2C7D">
        <w:rPr>
          <w:noProof/>
        </w:rPr>
        <w:drawing>
          <wp:inline distT="0" distB="0" distL="0" distR="0" wp14:anchorId="7D2B3BF4" wp14:editId="366B5DF9">
            <wp:extent cx="9072245" cy="51028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C7D" w:rsidSect="004C2C7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751ED"/>
    <w:multiLevelType w:val="multilevel"/>
    <w:tmpl w:val="72DCEC76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DC15EC"/>
    <w:multiLevelType w:val="multilevel"/>
    <w:tmpl w:val="3416B0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39522635">
    <w:abstractNumId w:val="1"/>
  </w:num>
  <w:num w:numId="2" w16cid:durableId="723144484">
    <w:abstractNumId w:val="1"/>
  </w:num>
  <w:num w:numId="3" w16cid:durableId="7204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7D"/>
    <w:rsid w:val="000D16C9"/>
    <w:rsid w:val="002C2B40"/>
    <w:rsid w:val="004C2C7D"/>
    <w:rsid w:val="00523A73"/>
    <w:rsid w:val="005C2988"/>
    <w:rsid w:val="0061591D"/>
    <w:rsid w:val="008F2576"/>
    <w:rsid w:val="00E4623C"/>
    <w:rsid w:val="00EA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3D5E2"/>
  <w15:chartTrackingRefBased/>
  <w15:docId w15:val="{95E7DFB7-EA50-44D5-AD6A-9E473270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C2988"/>
    <w:pPr>
      <w:keepNext/>
      <w:keepLines/>
      <w:numPr>
        <w:numId w:val="3"/>
      </w:numPr>
      <w:spacing w:before="240" w:after="0"/>
      <w:ind w:left="432" w:hanging="432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C2988"/>
    <w:pPr>
      <w:numPr>
        <w:ilvl w:val="1"/>
        <w:numId w:val="2"/>
      </w:numPr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C2988"/>
    <w:rPr>
      <w:rFonts w:ascii="Times New Roman" w:eastAsiaTheme="majorEastAsia" w:hAnsi="Times New Roman" w:cstheme="majorBidi"/>
      <w:b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C2988"/>
    <w:rPr>
      <w:rFonts w:ascii="Times New Roman" w:eastAsiaTheme="majorEastAsia" w:hAnsi="Times New Roman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Weike</dc:creator>
  <cp:keywords/>
  <dc:description/>
  <cp:lastModifiedBy>Marion Weike</cp:lastModifiedBy>
  <cp:revision>4</cp:revision>
  <dcterms:created xsi:type="dcterms:W3CDTF">2023-02-12T13:34:00Z</dcterms:created>
  <dcterms:modified xsi:type="dcterms:W3CDTF">2023-02-12T17:51:00Z</dcterms:modified>
</cp:coreProperties>
</file>